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2C" w:rsidRDefault="00C6512C" w:rsidP="00C6512C">
      <w:pPr>
        <w:pStyle w:val="Kop2"/>
      </w:pPr>
      <w:r>
        <w:t>Voorlopig Programma Cursus Madonna di Campiglio 2018</w:t>
      </w:r>
    </w:p>
    <w:p w:rsidR="0005552B" w:rsidRPr="0005552B" w:rsidRDefault="0005552B" w:rsidP="0005552B">
      <w:pPr>
        <w:pStyle w:val="Kop3"/>
      </w:pPr>
      <w:r>
        <w:t xml:space="preserve">                                                              29 januari-2 februari 2018</w:t>
      </w:r>
    </w:p>
    <w:p w:rsidR="005C4E6D" w:rsidRDefault="00C6512C" w:rsidP="0005552B">
      <w:pPr>
        <w:pStyle w:val="Kop1"/>
      </w:pPr>
      <w:r>
        <w:t xml:space="preserve">                     </w:t>
      </w:r>
      <w:r w:rsidR="0005552B">
        <w:t xml:space="preserve">                        </w:t>
      </w:r>
      <w:r>
        <w:t xml:space="preserve"> "Het Kind</w:t>
      </w:r>
      <w:r w:rsidR="00DE1E59">
        <w:t xml:space="preserve">ergebit </w:t>
      </w:r>
      <w:r>
        <w:t>Centraa</w:t>
      </w:r>
      <w:r w:rsidR="0005552B">
        <w:t>l"</w:t>
      </w:r>
    </w:p>
    <w:p w:rsidR="005C4E6D" w:rsidRDefault="005C4E6D" w:rsidP="005C4E6D">
      <w:pPr>
        <w:pStyle w:val="Ondertitel"/>
      </w:pPr>
    </w:p>
    <w:p w:rsidR="005C4E6D" w:rsidRDefault="005C4E6D" w:rsidP="005C4E6D">
      <w:pPr>
        <w:pStyle w:val="Ondertitel"/>
      </w:pPr>
      <w:r>
        <w:t>maandag 29 januari</w:t>
      </w:r>
    </w:p>
    <w:p w:rsidR="005C4E6D" w:rsidRDefault="005C4E6D" w:rsidP="005C4E6D">
      <w:r>
        <w:t>08.00-10.30 uur    Wat zijn de rechten van het kind?</w:t>
      </w:r>
      <w:r w:rsidR="00DE1E59">
        <w:t xml:space="preserve">  </w:t>
      </w:r>
      <w:proofErr w:type="spellStart"/>
      <w:r w:rsidR="00DE1E59">
        <w:t>Leeftijdsadek</w:t>
      </w:r>
      <w:bookmarkStart w:id="0" w:name="_GoBack"/>
      <w:bookmarkEnd w:id="0"/>
      <w:r>
        <w:t>waat</w:t>
      </w:r>
      <w:proofErr w:type="spellEnd"/>
      <w:r>
        <w:t xml:space="preserve"> gedrag                  Arie Riem</w:t>
      </w:r>
    </w:p>
    <w:p w:rsidR="005C4E6D" w:rsidRDefault="005C4E6D" w:rsidP="005C4E6D">
      <w:r>
        <w:t xml:space="preserve">17.00-19.30 uur    Orthodontie en logopedie                                                </w:t>
      </w:r>
      <w:r w:rsidR="0005552B">
        <w:t xml:space="preserve">                                </w:t>
      </w:r>
      <w:r>
        <w:t>Eric Reukers</w:t>
      </w:r>
    </w:p>
    <w:p w:rsidR="005C4E6D" w:rsidRDefault="005C4E6D" w:rsidP="005C4E6D">
      <w:pPr>
        <w:pStyle w:val="Ondertitel"/>
      </w:pPr>
      <w:r>
        <w:t>dinsdag 30 januari</w:t>
      </w:r>
    </w:p>
    <w:p w:rsidR="0005552B" w:rsidRDefault="005C4E6D" w:rsidP="005C4E6D">
      <w:r>
        <w:t xml:space="preserve">08.00-10.30 uur    Wat is pijn en hoe gaan we daar mee om?  </w:t>
      </w:r>
      <w:r w:rsidR="0005552B">
        <w:t>Wat is optimale</w:t>
      </w:r>
    </w:p>
    <w:p w:rsidR="005C4E6D" w:rsidRDefault="0005552B" w:rsidP="005C4E6D">
      <w:r>
        <w:t xml:space="preserve">                                  pijnstilling bij kinderen</w:t>
      </w:r>
      <w:r w:rsidR="005C4E6D">
        <w:t xml:space="preserve"> </w:t>
      </w:r>
      <w:r>
        <w:t>?</w:t>
      </w:r>
      <w:r w:rsidR="005C4E6D">
        <w:t xml:space="preserve">                                               </w:t>
      </w:r>
      <w:r>
        <w:t xml:space="preserve">                                  </w:t>
      </w:r>
      <w:r w:rsidR="005C4E6D">
        <w:t>Arie Riem</w:t>
      </w:r>
    </w:p>
    <w:p w:rsidR="005C4E6D" w:rsidRDefault="005C4E6D" w:rsidP="005C4E6D">
      <w:r>
        <w:t>17.00-19.30 uur     Practicum 1                                                                                                        Arie en Eric</w:t>
      </w:r>
    </w:p>
    <w:p w:rsidR="005C4E6D" w:rsidRDefault="005C4E6D" w:rsidP="005C4E6D">
      <w:pPr>
        <w:pStyle w:val="Ondertitel"/>
      </w:pPr>
      <w:r>
        <w:t>woensdag 31 januari</w:t>
      </w:r>
    </w:p>
    <w:p w:rsidR="00BA4E1F" w:rsidRDefault="005C4E6D" w:rsidP="005C4E6D">
      <w:r>
        <w:t>08.00-</w:t>
      </w:r>
      <w:r w:rsidR="00BA4E1F">
        <w:t>10.30 uur    Omgekeerde frontrelatie  .Kruisbeet zijdelingse delen                             Eric Reukers</w:t>
      </w:r>
    </w:p>
    <w:p w:rsidR="00BA4E1F" w:rsidRDefault="00BA4E1F" w:rsidP="005C4E6D">
      <w:r>
        <w:t xml:space="preserve">            </w:t>
      </w:r>
      <w:r w:rsidR="0005552B">
        <w:t xml:space="preserve">                     Diepe beet en grote </w:t>
      </w:r>
      <w:proofErr w:type="spellStart"/>
      <w:r w:rsidR="0005552B">
        <w:t>overjet</w:t>
      </w:r>
      <w:proofErr w:type="spellEnd"/>
      <w:r w:rsidR="0005552B">
        <w:t>.</w:t>
      </w:r>
    </w:p>
    <w:p w:rsidR="00BA4E1F" w:rsidRDefault="00BA4E1F" w:rsidP="005C4E6D">
      <w:r>
        <w:t>17.00-19.30 uur    Practicum 2                                                                                                         Eric en Arie</w:t>
      </w:r>
    </w:p>
    <w:p w:rsidR="005C4E6D" w:rsidRPr="005C4E6D" w:rsidRDefault="00BA4E1F" w:rsidP="00BA4E1F">
      <w:pPr>
        <w:pStyle w:val="Ondertitel"/>
      </w:pPr>
      <w:r>
        <w:t xml:space="preserve">donderdag 1 februari         </w:t>
      </w:r>
    </w:p>
    <w:p w:rsidR="005C4E6D" w:rsidRDefault="00BA4E1F" w:rsidP="005C4E6D">
      <w:r>
        <w:t>08.00-10.30 uur    Wat kan een kind aan en wanneer ontstaat trauma na behandeling?    Arie Riem</w:t>
      </w:r>
    </w:p>
    <w:p w:rsidR="00BA4E1F" w:rsidRDefault="00BA4E1F" w:rsidP="005C4E6D">
      <w:r>
        <w:t xml:space="preserve">17.00-19.30 uur    Practicum 3                                                                                                      </w:t>
      </w:r>
      <w:r w:rsidR="00DE1E59">
        <w:t xml:space="preserve"> </w:t>
      </w:r>
      <w:r>
        <w:t xml:space="preserve">   Arie en Eric</w:t>
      </w:r>
    </w:p>
    <w:p w:rsidR="00BA4E1F" w:rsidRDefault="00BA4E1F" w:rsidP="00BA4E1F">
      <w:pPr>
        <w:pStyle w:val="Ondertitel"/>
      </w:pPr>
      <w:r>
        <w:t>vrijdag 2 februari</w:t>
      </w:r>
    </w:p>
    <w:p w:rsidR="00BA4E1F" w:rsidRDefault="00BA4E1F" w:rsidP="00BA4E1F">
      <w:r>
        <w:t>08.00-10.30 uur     Agenesie  en trauma al dan niet in combinatie met transplantatie</w:t>
      </w:r>
      <w:r w:rsidR="0005552B">
        <w:t>-</w:t>
      </w:r>
    </w:p>
    <w:p w:rsidR="00BA4E1F" w:rsidRDefault="00BA4E1F" w:rsidP="00BA4E1F">
      <w:r>
        <w:t xml:space="preserve">                                  tandheelkunde,</w:t>
      </w:r>
      <w:r w:rsidR="00DE1E59">
        <w:t xml:space="preserve"> de </w:t>
      </w:r>
      <w:proofErr w:type="spellStart"/>
      <w:r w:rsidR="00DE1E59">
        <w:t>geïmpac</w:t>
      </w:r>
      <w:r>
        <w:t>teerde</w:t>
      </w:r>
      <w:proofErr w:type="spellEnd"/>
      <w:r>
        <w:t xml:space="preserve"> hoektand                                              Eric Reukers</w:t>
      </w:r>
    </w:p>
    <w:p w:rsidR="0005552B" w:rsidRDefault="0005552B" w:rsidP="00BA4E1F">
      <w:r>
        <w:t>17.00-19.30 uur     Op tijd verwijzen!!</w:t>
      </w:r>
    </w:p>
    <w:p w:rsidR="0005552B" w:rsidRDefault="0005552B" w:rsidP="00BA4E1F">
      <w:r>
        <w:t xml:space="preserve">                                  Examen,</w:t>
      </w:r>
      <w:r w:rsidR="00DE1E59">
        <w:t xml:space="preserve"> </w:t>
      </w:r>
      <w:r>
        <w:t>discussie,</w:t>
      </w:r>
      <w:r w:rsidR="00DE1E59">
        <w:t xml:space="preserve"> </w:t>
      </w:r>
      <w:r>
        <w:t>uitreiking van de certificaten.                                        Arie en Eric</w:t>
      </w:r>
    </w:p>
    <w:p w:rsidR="005C4E6D" w:rsidRPr="005C4E6D" w:rsidRDefault="0005552B" w:rsidP="005C4E6D">
      <w:r>
        <w:t>19.30 uur                 Afsluiting van de cursus</w:t>
      </w:r>
    </w:p>
    <w:p w:rsidR="005C4E6D" w:rsidRDefault="005C4E6D" w:rsidP="005C4E6D"/>
    <w:p w:rsidR="00C6512C" w:rsidRDefault="00C6512C" w:rsidP="005C4E6D">
      <w:r>
        <w:t xml:space="preserve">                                    </w:t>
      </w:r>
    </w:p>
    <w:p w:rsidR="00C6512C" w:rsidRPr="00C6512C" w:rsidRDefault="00C6512C" w:rsidP="00C6512C"/>
    <w:sectPr w:rsidR="00C6512C" w:rsidRPr="00C6512C" w:rsidSect="0075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C"/>
    <w:rsid w:val="0005552B"/>
    <w:rsid w:val="000628E4"/>
    <w:rsid w:val="005C4E6D"/>
    <w:rsid w:val="0075045C"/>
    <w:rsid w:val="009C3F92"/>
    <w:rsid w:val="00BA4E1F"/>
    <w:rsid w:val="00C6512C"/>
    <w:rsid w:val="00D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5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C65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5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C65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5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65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6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555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5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C65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5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C65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5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65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6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555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Buisman</dc:creator>
  <cp:lastModifiedBy>Gebruiker</cp:lastModifiedBy>
  <cp:revision>3</cp:revision>
  <cp:lastPrinted>2017-07-30T16:23:00Z</cp:lastPrinted>
  <dcterms:created xsi:type="dcterms:W3CDTF">2017-07-31T12:27:00Z</dcterms:created>
  <dcterms:modified xsi:type="dcterms:W3CDTF">2017-07-31T12:29:00Z</dcterms:modified>
</cp:coreProperties>
</file>